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673B" w14:textId="7D4AC2A9" w:rsidR="00140102" w:rsidRDefault="23F129F6" w:rsidP="23F129F6">
      <w:pPr>
        <w:jc w:val="center"/>
        <w:rPr>
          <w:sz w:val="40"/>
          <w:szCs w:val="40"/>
        </w:rPr>
      </w:pPr>
      <w:r w:rsidRPr="23F129F6">
        <w:rPr>
          <w:sz w:val="36"/>
          <w:szCs w:val="36"/>
        </w:rPr>
        <w:t>2025</w:t>
      </w:r>
      <w:r w:rsidR="00053DF5">
        <w:rPr>
          <w:sz w:val="36"/>
          <w:szCs w:val="36"/>
        </w:rPr>
        <w:t>/2026</w:t>
      </w:r>
      <w:r w:rsidRPr="23F129F6">
        <w:rPr>
          <w:sz w:val="36"/>
          <w:szCs w:val="36"/>
        </w:rPr>
        <w:t xml:space="preserve"> X Golf League Rules</w:t>
      </w:r>
    </w:p>
    <w:p w14:paraId="2384CF8C" w14:textId="1CDCBF2B" w:rsidR="00140102" w:rsidRDefault="3916F5F2" w:rsidP="3916F5F2">
      <w:r>
        <w:t xml:space="preserve"> </w:t>
      </w:r>
    </w:p>
    <w:p w14:paraId="55F57750" w14:textId="691043E7" w:rsidR="00140102" w:rsidRDefault="3916F5F2" w:rsidP="3916F5F2">
      <w:r>
        <w:t>FORMAT:</w:t>
      </w:r>
    </w:p>
    <w:p w14:paraId="5BE8959C" w14:textId="37E8A8BB" w:rsidR="00140102" w:rsidRDefault="3916F5F2" w:rsidP="3916F5F2">
      <w:r>
        <w:t>3 person teams. Based on handicaps, A plays A, B vs B, C vs C in a head-to-head match.</w:t>
      </w:r>
    </w:p>
    <w:p w14:paraId="343D9A0E" w14:textId="4B15C1B2" w:rsidR="00140102" w:rsidRDefault="77D6A77C" w:rsidP="3916F5F2">
      <w:r>
        <w:t xml:space="preserve">SUBS: Only 2 subs will be allowed per team. Subs cannot be used for the Finals unless in case of medical emergency and they must have played at least 2 previous rounds. </w:t>
      </w:r>
    </w:p>
    <w:p w14:paraId="240F501A" w14:textId="1DDB5447" w:rsidR="00140102" w:rsidRDefault="3916F5F2" w:rsidP="3916F5F2">
      <w:r>
        <w:t>SCORING:</w:t>
      </w:r>
    </w:p>
    <w:p w14:paraId="4C3382D2" w14:textId="7CC691BA" w:rsidR="00140102" w:rsidRDefault="3916F5F2" w:rsidP="3916F5F2">
      <w:r>
        <w:t xml:space="preserve">1 point for winning your match, .5 point if you tie your match. 2 points if team wins team net total, 1 point for each team if </w:t>
      </w:r>
      <w:proofErr w:type="gramStart"/>
      <w:r>
        <w:t>the team</w:t>
      </w:r>
      <w:proofErr w:type="gramEnd"/>
      <w:r>
        <w:t xml:space="preserve"> net ties.</w:t>
      </w:r>
    </w:p>
    <w:p w14:paraId="1EC272E8" w14:textId="74FF4771" w:rsidR="00140102" w:rsidRDefault="3916F5F2" w:rsidP="3916F5F2">
      <w:r>
        <w:t xml:space="preserve">If your team only has 2 players, the </w:t>
      </w:r>
      <w:proofErr w:type="gramStart"/>
      <w:r>
        <w:t>max</w:t>
      </w:r>
      <w:proofErr w:type="gramEnd"/>
      <w:r>
        <w:t xml:space="preserve"> your team can win is two points. The other team automatically wins two team points. (Why </w:t>
      </w:r>
      <w:proofErr w:type="gramStart"/>
      <w:r>
        <w:t>having SUBS is</w:t>
      </w:r>
      <w:proofErr w:type="gramEnd"/>
      <w:r>
        <w:t xml:space="preserve"> important!). SUBS must have handicaps, or they will play at scratch/zero.</w:t>
      </w:r>
    </w:p>
    <w:p w14:paraId="195889D3" w14:textId="3EC80593" w:rsidR="23F129F6" w:rsidRDefault="77D6A77C" w:rsidP="23F129F6">
      <w:r>
        <w:t xml:space="preserve">If a team is </w:t>
      </w:r>
      <w:proofErr w:type="gramStart"/>
      <w:r>
        <w:t>a NO</w:t>
      </w:r>
      <w:proofErr w:type="gramEnd"/>
      <w:r>
        <w:t xml:space="preserve">-SHOW and has not pre-played, the system will have the competing team play against par plus 5 strokes. This will give each player the opportunity to earn their points and not allow for handicap inflation. It's not fair to just give all 5 </w:t>
      </w:r>
      <w:proofErr w:type="gramStart"/>
      <w:r>
        <w:t>pts</w:t>
      </w:r>
      <w:proofErr w:type="gramEnd"/>
      <w:r>
        <w:t xml:space="preserve"> to a team for a forfeit!</w:t>
      </w:r>
    </w:p>
    <w:p w14:paraId="0AF465B8" w14:textId="10F19D57" w:rsidR="23F129F6" w:rsidRDefault="77D6A77C" w:rsidP="23F129F6">
      <w:r>
        <w:t xml:space="preserve">There is a max stroke limit per hole of triple bogey. </w:t>
      </w:r>
      <w:proofErr w:type="gramStart"/>
      <w:r>
        <w:t>This speeds</w:t>
      </w:r>
      <w:proofErr w:type="gramEnd"/>
      <w:r>
        <w:t xml:space="preserve"> play and controls handicap manipulation. This will be done by the system and does not need to be done on the player's end.</w:t>
      </w:r>
    </w:p>
    <w:p w14:paraId="7673C228" w14:textId="725550FF" w:rsidR="00053DF5" w:rsidRDefault="00053DF5" w:rsidP="23F129F6">
      <w:r>
        <w:t xml:space="preserve">All hole-by-hole scores must be recorded. Teams that do not put the hole-by-hole scoring down will be warned and if the infraction is </w:t>
      </w:r>
      <w:proofErr w:type="gramStart"/>
      <w:r>
        <w:t>repeated</w:t>
      </w:r>
      <w:proofErr w:type="gramEnd"/>
      <w:r>
        <w:t xml:space="preserve"> they will be </w:t>
      </w:r>
      <w:proofErr w:type="gramStart"/>
      <w:r>
        <w:t>asses</w:t>
      </w:r>
      <w:proofErr w:type="gramEnd"/>
      <w:r>
        <w:t xml:space="preserve"> a </w:t>
      </w:r>
      <w:proofErr w:type="gramStart"/>
      <w:r>
        <w:t>3 stroke</w:t>
      </w:r>
      <w:proofErr w:type="gramEnd"/>
      <w:r>
        <w:t xml:space="preserve"> penalty per player.</w:t>
      </w:r>
    </w:p>
    <w:p w14:paraId="7BF82A39" w14:textId="7CF9B0CD" w:rsidR="00140102" w:rsidRDefault="3916F5F2" w:rsidP="3916F5F2">
      <w:r>
        <w:t>PENALTIES:</w:t>
      </w:r>
    </w:p>
    <w:p w14:paraId="3AF03512" w14:textId="6EF76D46" w:rsidR="00140102" w:rsidRDefault="3916F5F2" w:rsidP="3916F5F2">
      <w:r>
        <w:t>If a Mulligan is used by a player, it will be a 2-shot penalty per occurrence.</w:t>
      </w:r>
    </w:p>
    <w:p w14:paraId="1F5CEC35" w14:textId="03542F96" w:rsidR="00140102" w:rsidRDefault="3916F5F2" w:rsidP="3916F5F2">
      <w:r>
        <w:t xml:space="preserve">If the Putt Preview, “C” button, is used by a player, it will be a </w:t>
      </w:r>
      <w:proofErr w:type="gramStart"/>
      <w:r>
        <w:t>2 shot</w:t>
      </w:r>
      <w:proofErr w:type="gramEnd"/>
      <w:r>
        <w:t xml:space="preserve"> penalty per occurrence.</w:t>
      </w:r>
    </w:p>
    <w:p w14:paraId="2D403857" w14:textId="51444FDE" w:rsidR="00140102" w:rsidRDefault="3916F5F2" w:rsidP="3916F5F2">
      <w:r>
        <w:t>NO MAKE UPS, ONLY PRE-PLAY:</w:t>
      </w:r>
    </w:p>
    <w:p w14:paraId="4F2112B0" w14:textId="22AFA883" w:rsidR="00140102" w:rsidRDefault="3916F5F2" w:rsidP="3916F5F2">
      <w:r>
        <w:t xml:space="preserve">You or your team can only pre-play before your designated league night. NEVER can you play AFTER your designated league night. </w:t>
      </w:r>
      <w:r w:rsidRPr="3916F5F2">
        <w:rPr>
          <w:b/>
          <w:bCs/>
        </w:rPr>
        <w:t>You are responsible for the simulator reservations on pre-</w:t>
      </w:r>
      <w:proofErr w:type="gramStart"/>
      <w:r w:rsidRPr="3916F5F2">
        <w:rPr>
          <w:b/>
          <w:bCs/>
        </w:rPr>
        <w:t>play,</w:t>
      </w:r>
      <w:proofErr w:type="gramEnd"/>
      <w:r w:rsidRPr="3916F5F2">
        <w:rPr>
          <w:b/>
          <w:bCs/>
        </w:rPr>
        <w:t xml:space="preserve"> it is not included in your league fees.</w:t>
      </w:r>
    </w:p>
    <w:p w14:paraId="26DE8D50" w14:textId="55104A8F" w:rsidR="00140102" w:rsidRDefault="3916F5F2" w:rsidP="3916F5F2">
      <w:r>
        <w:lastRenderedPageBreak/>
        <w:t>SYSTEM ERRORS:</w:t>
      </w:r>
    </w:p>
    <w:p w14:paraId="74DB5CE0" w14:textId="01C7C211" w:rsidR="00140102" w:rsidRDefault="3916F5F2" w:rsidP="3916F5F2">
      <w:r>
        <w:t xml:space="preserve">In the rare occasion, the simulator system </w:t>
      </w:r>
      <w:proofErr w:type="gramStart"/>
      <w:r>
        <w:t>malfunctions;</w:t>
      </w:r>
      <w:proofErr w:type="gramEnd"/>
      <w:r>
        <w:t xml:space="preserve"> </w:t>
      </w:r>
    </w:p>
    <w:p w14:paraId="0C9BD63C" w14:textId="2DB3DB8D" w:rsidR="00140102" w:rsidRDefault="3916F5F2" w:rsidP="3916F5F2">
      <w:r>
        <w:t>a) registers a shot without a ball being struck due to ambient movement around the sensors</w:t>
      </w:r>
    </w:p>
    <w:p w14:paraId="79852862" w14:textId="12984CCD" w:rsidR="00140102" w:rsidRDefault="3916F5F2" w:rsidP="3916F5F2">
      <w:r>
        <w:t xml:space="preserve"> b) a “moon shot”</w:t>
      </w:r>
    </w:p>
    <w:p w14:paraId="1C56D161" w14:textId="60291E72" w:rsidR="00140102" w:rsidRDefault="3916F5F2" w:rsidP="3916F5F2">
      <w:r>
        <w:t xml:space="preserve"> c) a shot is registered with a ball speed at the system’s maximum limit of 200 mph</w:t>
      </w:r>
    </w:p>
    <w:p w14:paraId="5519DD25" w14:textId="1CA1CE95" w:rsidR="00140102" w:rsidRDefault="3916F5F2" w:rsidP="3916F5F2">
      <w:r>
        <w:t>d) the system crashes or there is a power outage</w:t>
      </w:r>
    </w:p>
    <w:p w14:paraId="0D55515F" w14:textId="410C2005" w:rsidR="00140102" w:rsidRDefault="3916F5F2" w:rsidP="3916F5F2">
      <w:r>
        <w:t>e) a shot taken does not “register” with the red tracer line, consult X Golf Staff immediately. Every attempt will be made to “fix” the issue.</w:t>
      </w:r>
    </w:p>
    <w:p w14:paraId="6323E266" w14:textId="29C07C77" w:rsidR="00140102" w:rsidRDefault="3916F5F2" w:rsidP="3916F5F2">
      <w:r>
        <w:t>OTHER INFO:</w:t>
      </w:r>
    </w:p>
    <w:p w14:paraId="3F3B5533" w14:textId="7BB43B34" w:rsidR="00140102" w:rsidRDefault="3916F5F2" w:rsidP="3916F5F2">
      <w:r>
        <w:t xml:space="preserve">Only designated </w:t>
      </w:r>
      <w:proofErr w:type="spellStart"/>
      <w:r>
        <w:t>Taylormade</w:t>
      </w:r>
      <w:proofErr w:type="spellEnd"/>
      <w:r>
        <w:t xml:space="preserve"> TP5 Practice Golf balls provided are allowed. No other golf ball types/brands are allowed.</w:t>
      </w:r>
    </w:p>
    <w:p w14:paraId="2C078E63" w14:textId="35184FF0" w:rsidR="00140102" w:rsidRDefault="3916F5F2" w:rsidP="3916F5F2">
      <w:r>
        <w:t>RULES COMMITTEE: Jeremy McIntire PGA Professional and League Administrator, Jared Perras Franchise owner, or X Golf Staff in their absence.</w:t>
      </w:r>
    </w:p>
    <w:p w14:paraId="25272A2D" w14:textId="1DEED052" w:rsidR="00EC5BF3" w:rsidRDefault="00EC5BF3" w:rsidP="3916F5F2">
      <w:r>
        <w:t>HANDICAPPING:</w:t>
      </w:r>
    </w:p>
    <w:p w14:paraId="2AEC62CE" w14:textId="76F6E63E" w:rsidR="00EC5BF3" w:rsidRDefault="00273A69" w:rsidP="3916F5F2">
      <w:r>
        <w:t>Handicaps will be updated weekly based on your score. For the 2026 winter season we will take your last 5 rounds and throw out your high</w:t>
      </w:r>
      <w:r w:rsidR="0009728A">
        <w:t xml:space="preserve"> and take the average of the remaining 4 rounds</w:t>
      </w:r>
      <w:r w:rsidR="00131315">
        <w:t xml:space="preserve">, subtract 36 </w:t>
      </w:r>
      <w:r w:rsidR="0009728A">
        <w:t xml:space="preserve">and multiply it by 80% (Example: 40, 45, 38, </w:t>
      </w:r>
      <w:r w:rsidR="000236F7">
        <w:t xml:space="preserve">41, </w:t>
      </w:r>
      <w:r w:rsidR="000236F7" w:rsidRPr="000236F7">
        <w:rPr>
          <w:strike/>
        </w:rPr>
        <w:t>47</w:t>
      </w:r>
      <w:r w:rsidR="000236F7">
        <w:t xml:space="preserve">: Sum </w:t>
      </w:r>
      <w:r w:rsidR="00245C8C">
        <w:t>164/4=</w:t>
      </w:r>
      <w:r w:rsidR="00131315">
        <w:t>41-36=5*80%=4 Handicap).</w:t>
      </w:r>
      <w:r w:rsidR="00710E7B">
        <w:t xml:space="preserve"> A minimum of two 9-hole rounds is required to establish a handicap. Any sub or player that has not done so will begin at scratch until a handicap is established. A new player or sub can play 18 Holes at Turtle Bay to establish a handicap. This is not covered in the Winter League fees. </w:t>
      </w:r>
    </w:p>
    <w:p w14:paraId="06B8F05C" w14:textId="4BF378FE" w:rsidR="00710E7B" w:rsidRDefault="00710E7B" w:rsidP="3916F5F2">
      <w:r>
        <w:t>SKINS</w:t>
      </w:r>
      <w:r w:rsidR="00AF5D33">
        <w:t>/Hole-In-One Pot</w:t>
      </w:r>
    </w:p>
    <w:p w14:paraId="26BB2550" w14:textId="4D5BDAB9" w:rsidR="00A90873" w:rsidRDefault="00A90873" w:rsidP="3916F5F2">
      <w:r>
        <w:t xml:space="preserve">Gross and net skins will be offered each week and can be entered by choice. </w:t>
      </w:r>
      <w:r w:rsidR="00AF5D33">
        <w:t>These must be paid for in cash. They will be paid out the following week once scoring has been completed.</w:t>
      </w:r>
    </w:p>
    <w:p w14:paraId="77074D71" w14:textId="4F17CD10" w:rsidR="00AF5D33" w:rsidRDefault="00AF5D33" w:rsidP="3916F5F2">
      <w:r>
        <w:t xml:space="preserve">A Hole-In-One pot will be offered to begin each league season. </w:t>
      </w:r>
      <w:r w:rsidR="00BE6DA8">
        <w:t>If a hole-in-one is made during league play, the player wins the pot. If nobody wins the pot, there will be a closest to the pin competition on the Championship night for the pot.</w:t>
      </w:r>
    </w:p>
    <w:p w14:paraId="2F9D46D4" w14:textId="77777777" w:rsidR="00AF5D33" w:rsidRPr="000236F7" w:rsidRDefault="00AF5D33" w:rsidP="3916F5F2"/>
    <w:sectPr w:rsidR="00AF5D33" w:rsidRPr="00023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C07049"/>
    <w:rsid w:val="000236F7"/>
    <w:rsid w:val="00053DF5"/>
    <w:rsid w:val="0009728A"/>
    <w:rsid w:val="00131315"/>
    <w:rsid w:val="00140102"/>
    <w:rsid w:val="00245C8C"/>
    <w:rsid w:val="00273A69"/>
    <w:rsid w:val="006374D9"/>
    <w:rsid w:val="00710E7B"/>
    <w:rsid w:val="007F7B1A"/>
    <w:rsid w:val="00A90873"/>
    <w:rsid w:val="00AF5D33"/>
    <w:rsid w:val="00BE6DA8"/>
    <w:rsid w:val="00EC5BF3"/>
    <w:rsid w:val="00ED7CB2"/>
    <w:rsid w:val="23F129F6"/>
    <w:rsid w:val="3916F5F2"/>
    <w:rsid w:val="55C07049"/>
    <w:rsid w:val="77D6A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7049"/>
  <w15:chartTrackingRefBased/>
  <w15:docId w15:val="{01953C2A-7C3A-4275-B12D-2D02CB60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McIntire</dc:creator>
  <cp:keywords/>
  <dc:description/>
  <cp:lastModifiedBy>Jared Perras</cp:lastModifiedBy>
  <cp:revision>12</cp:revision>
  <dcterms:created xsi:type="dcterms:W3CDTF">2025-11-04T14:26:00Z</dcterms:created>
  <dcterms:modified xsi:type="dcterms:W3CDTF">2025-11-04T14:35:00Z</dcterms:modified>
</cp:coreProperties>
</file>